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69C9" w14:textId="77777777" w:rsidR="00D361F7" w:rsidRDefault="000A1AC7" w:rsidP="00943A2E">
      <w:pPr>
        <w:spacing w:after="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Facility Specific</w:t>
      </w:r>
      <w:r w:rsidR="00344EFF">
        <w:rPr>
          <w:rFonts w:ascii="Montserrat" w:hAnsi="Montserrat"/>
          <w:b/>
          <w:bCs/>
          <w:sz w:val="28"/>
          <w:szCs w:val="28"/>
        </w:rPr>
        <w:t xml:space="preserve"> Training </w:t>
      </w:r>
    </w:p>
    <w:p w14:paraId="786621A3" w14:textId="44F8A78B" w:rsidR="00943A2E" w:rsidRDefault="00344EFF" w:rsidP="00D361F7">
      <w:pPr>
        <w:spacing w:after="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Funding Request</w:t>
      </w:r>
      <w:r w:rsidR="00D361F7">
        <w:rPr>
          <w:rFonts w:ascii="Montserrat" w:hAnsi="Montserrat"/>
          <w:b/>
          <w:bCs/>
          <w:sz w:val="28"/>
          <w:szCs w:val="28"/>
        </w:rPr>
        <w:t xml:space="preserve"> </w:t>
      </w:r>
      <w:r w:rsidR="00943A2E">
        <w:rPr>
          <w:rFonts w:ascii="Montserrat" w:hAnsi="Montserrat"/>
          <w:b/>
          <w:bCs/>
          <w:sz w:val="28"/>
          <w:szCs w:val="28"/>
        </w:rPr>
        <w:t>Narrative &amp; Budget</w:t>
      </w:r>
    </w:p>
    <w:p w14:paraId="4BEEF00C" w14:textId="77777777" w:rsidR="00D361F7" w:rsidRPr="00256DB9" w:rsidRDefault="00D361F7" w:rsidP="00D361F7">
      <w:pPr>
        <w:spacing w:after="0"/>
        <w:jc w:val="center"/>
        <w:rPr>
          <w:rFonts w:ascii="Montserrat" w:hAnsi="Montserrat"/>
          <w:b/>
          <w:bCs/>
          <w:sz w:val="28"/>
          <w:szCs w:val="28"/>
        </w:rPr>
      </w:pPr>
    </w:p>
    <w:p w14:paraId="319A337D" w14:textId="22D9514A" w:rsidR="00C53556" w:rsidRPr="00330590" w:rsidRDefault="00256DB9" w:rsidP="00330590">
      <w:pPr>
        <w:rPr>
          <w:sz w:val="24"/>
          <w:szCs w:val="24"/>
        </w:rPr>
      </w:pPr>
      <w:r>
        <w:rPr>
          <w:sz w:val="24"/>
          <w:szCs w:val="24"/>
        </w:rPr>
        <w:t xml:space="preserve">As part of </w:t>
      </w:r>
      <w:r w:rsidR="00344EFF">
        <w:rPr>
          <w:sz w:val="24"/>
          <w:szCs w:val="24"/>
        </w:rPr>
        <w:t>the</w:t>
      </w:r>
      <w:r>
        <w:rPr>
          <w:sz w:val="24"/>
          <w:szCs w:val="24"/>
        </w:rPr>
        <w:t xml:space="preserve"> application for </w:t>
      </w:r>
      <w:r w:rsidR="00344EFF">
        <w:rPr>
          <w:sz w:val="24"/>
          <w:szCs w:val="24"/>
        </w:rPr>
        <w:t xml:space="preserve">funds to support the cost of </w:t>
      </w:r>
      <w:r w:rsidR="00AE503C">
        <w:rPr>
          <w:sz w:val="24"/>
          <w:szCs w:val="24"/>
        </w:rPr>
        <w:t>facility-specific</w:t>
      </w:r>
      <w:r w:rsidR="00F971A8">
        <w:rPr>
          <w:sz w:val="24"/>
          <w:szCs w:val="24"/>
        </w:rPr>
        <w:t xml:space="preserve"> training,</w:t>
      </w:r>
      <w:r>
        <w:rPr>
          <w:sz w:val="24"/>
          <w:szCs w:val="24"/>
        </w:rPr>
        <w:t xml:space="preserve"> </w:t>
      </w:r>
      <w:r w:rsidR="00F971A8">
        <w:rPr>
          <w:sz w:val="24"/>
          <w:szCs w:val="24"/>
        </w:rPr>
        <w:t>please</w:t>
      </w:r>
      <w:r>
        <w:rPr>
          <w:sz w:val="24"/>
          <w:szCs w:val="24"/>
        </w:rPr>
        <w:t xml:space="preserve"> respond to </w:t>
      </w:r>
      <w:r w:rsidR="00F971A8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questions and </w:t>
      </w:r>
      <w:r w:rsidR="00344EFF">
        <w:rPr>
          <w:sz w:val="24"/>
          <w:szCs w:val="24"/>
        </w:rPr>
        <w:t>explain</w:t>
      </w:r>
      <w:r>
        <w:rPr>
          <w:sz w:val="24"/>
          <w:szCs w:val="24"/>
        </w:rPr>
        <w:t xml:space="preserve"> the budget</w:t>
      </w:r>
      <w:r w:rsidR="00F971A8">
        <w:rPr>
          <w:sz w:val="24"/>
          <w:szCs w:val="24"/>
        </w:rPr>
        <w:t xml:space="preserve"> for the project</w:t>
      </w:r>
      <w:r>
        <w:rPr>
          <w:sz w:val="24"/>
          <w:szCs w:val="24"/>
        </w:rPr>
        <w:t xml:space="preserve">. </w:t>
      </w:r>
      <w:r w:rsidR="00344EFF">
        <w:rPr>
          <w:sz w:val="24"/>
          <w:szCs w:val="24"/>
        </w:rPr>
        <w:t>Please upload the</w:t>
      </w:r>
      <w:r>
        <w:rPr>
          <w:sz w:val="24"/>
          <w:szCs w:val="24"/>
        </w:rPr>
        <w:t xml:space="preserve"> completed form </w:t>
      </w:r>
      <w:r w:rsidR="00344EFF">
        <w:rPr>
          <w:sz w:val="24"/>
          <w:szCs w:val="24"/>
        </w:rPr>
        <w:t>with</w:t>
      </w:r>
      <w:r>
        <w:rPr>
          <w:sz w:val="24"/>
          <w:szCs w:val="24"/>
        </w:rPr>
        <w:t xml:space="preserve"> t</w:t>
      </w:r>
      <w:r w:rsidR="00344EFF">
        <w:rPr>
          <w:sz w:val="24"/>
          <w:szCs w:val="24"/>
        </w:rPr>
        <w:t>he</w:t>
      </w:r>
      <w:r>
        <w:rPr>
          <w:sz w:val="24"/>
          <w:szCs w:val="24"/>
        </w:rPr>
        <w:t xml:space="preserve"> online application. For help or to ask questions contact Marjie Hamburger, </w:t>
      </w:r>
      <w:hyperlink r:id="rId6" w:history="1">
        <w:r w:rsidRPr="007C085D">
          <w:rPr>
            <w:rStyle w:val="Hyperlink"/>
            <w:sz w:val="24"/>
            <w:szCs w:val="24"/>
          </w:rPr>
          <w:t>mhamburger@alaskahha.org</w:t>
        </w:r>
      </w:hyperlink>
      <w:r>
        <w:rPr>
          <w:sz w:val="24"/>
          <w:szCs w:val="24"/>
        </w:rPr>
        <w:t xml:space="preserve"> or (907) 500-2963.</w:t>
      </w:r>
    </w:p>
    <w:p w14:paraId="2FDAD342" w14:textId="7BBCBFC3" w:rsidR="00C53556" w:rsidRPr="00C53556" w:rsidRDefault="00C53556" w:rsidP="00C53556">
      <w:pPr>
        <w:keepNext/>
        <w:shd w:val="clear" w:color="auto" w:fill="3C5669"/>
        <w:spacing w:before="200" w:after="0" w:line="240" w:lineRule="auto"/>
        <w:jc w:val="center"/>
        <w:outlineLvl w:val="1"/>
        <w:rPr>
          <w:rFonts w:eastAsia="Times New Roman" w:cs="Times New Roman"/>
          <w:b/>
          <w:color w:val="FFFFFF"/>
          <w:kern w:val="0"/>
          <w:sz w:val="28"/>
          <w:szCs w:val="28"/>
          <w14:ligatures w14:val="none"/>
        </w:rPr>
      </w:pPr>
      <w:r w:rsidRPr="00C53556">
        <w:rPr>
          <w:rFonts w:eastAsia="Times New Roman" w:cs="Times New Roman"/>
          <w:b/>
          <w:color w:val="FFFFFF"/>
          <w:kern w:val="0"/>
          <w:sz w:val="28"/>
          <w:szCs w:val="28"/>
          <w14:ligatures w14:val="none"/>
        </w:rPr>
        <w:t xml:space="preserve">Project </w:t>
      </w:r>
      <w:r w:rsidR="000D2ADA">
        <w:rPr>
          <w:rFonts w:eastAsia="Times New Roman" w:cs="Times New Roman"/>
          <w:b/>
          <w:color w:val="FFFFFF"/>
          <w:kern w:val="0"/>
          <w:sz w:val="28"/>
          <w:szCs w:val="28"/>
          <w14:ligatures w14:val="none"/>
        </w:rPr>
        <w:t>Narrative</w:t>
      </w:r>
    </w:p>
    <w:p w14:paraId="2C9919D7" w14:textId="7CDD5412" w:rsidR="00C53556" w:rsidRDefault="00C53556" w:rsidP="00EF755E">
      <w:pPr>
        <w:spacing w:after="0"/>
      </w:pPr>
    </w:p>
    <w:tbl>
      <w:tblPr>
        <w:tblStyle w:val="TableGridLight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C02F4" w14:paraId="7820121C" w14:textId="77777777" w:rsidTr="00FA223A">
        <w:tc>
          <w:tcPr>
            <w:tcW w:w="10075" w:type="dxa"/>
          </w:tcPr>
          <w:p w14:paraId="200EF029" w14:textId="52FFAECD" w:rsidR="00AC02F4" w:rsidRDefault="00AC02F4" w:rsidP="00083892">
            <w:pPr>
              <w:pStyle w:val="FieldText"/>
              <w:spacing w:after="240"/>
              <w:rPr>
                <w:b/>
                <w:bCs/>
              </w:rPr>
            </w:pPr>
            <w:r w:rsidRPr="00EF3D79">
              <w:rPr>
                <w:b/>
                <w:bCs/>
                <w:sz w:val="24"/>
                <w:szCs w:val="24"/>
              </w:rPr>
              <w:t>Organization</w:t>
            </w:r>
            <w:r>
              <w:rPr>
                <w:b/>
                <w:bCs/>
                <w:sz w:val="24"/>
                <w:szCs w:val="24"/>
              </w:rPr>
              <w:t xml:space="preserve"> Name</w:t>
            </w:r>
            <w:r w:rsidRPr="00EF3D79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1174107307"/>
                <w:placeholder>
                  <w:docPart w:val="24B21069996643AFB7AF151965297741"/>
                </w:placeholder>
                <w:showingPlcHdr/>
                <w:text/>
              </w:sdtPr>
              <w:sdtContent>
                <w:r w:rsidRPr="00EF3D79">
                  <w:rPr>
                    <w:rStyle w:val="PlaceholderText"/>
                    <w:rFonts w:eastAsiaTheme="majorEastAsia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rFonts w:eastAsiaTheme="majorEastAsia"/>
                    <w:sz w:val="24"/>
                    <w:szCs w:val="24"/>
                  </w:rPr>
                  <w:t>your organization’s name</w:t>
                </w:r>
                <w:r w:rsidRPr="00EF3D79">
                  <w:rPr>
                    <w:rStyle w:val="PlaceholderText"/>
                    <w:rFonts w:eastAsiaTheme="majorEastAsia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77D0D" w14:paraId="6E734A91" w14:textId="77777777" w:rsidTr="00FA223A">
        <w:tc>
          <w:tcPr>
            <w:tcW w:w="10075" w:type="dxa"/>
          </w:tcPr>
          <w:p w14:paraId="11EA8EC1" w14:textId="097D1802" w:rsidR="00077D0D" w:rsidRPr="005135FC" w:rsidRDefault="00BA0818" w:rsidP="00083892">
            <w:pPr>
              <w:pStyle w:val="FieldTex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Training Title: </w:t>
            </w:r>
            <w:r w:rsidR="009C08E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471031544"/>
                <w:placeholder>
                  <w:docPart w:val="99BA855B18BC4C18A1FCE2C09A64D087"/>
                </w:placeholder>
                <w:showingPlcHdr/>
              </w:sdtPr>
              <w:sdtContent>
                <w:r w:rsidR="0058438A" w:rsidRPr="00763F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0EE0" w14:paraId="39CF5BDE" w14:textId="77777777" w:rsidTr="00FA223A">
        <w:tc>
          <w:tcPr>
            <w:tcW w:w="10075" w:type="dxa"/>
          </w:tcPr>
          <w:p w14:paraId="73B94C3A" w14:textId="6F9BD763" w:rsidR="00980EE0" w:rsidRPr="00690395" w:rsidRDefault="00980EE0" w:rsidP="00083892">
            <w:pPr>
              <w:pStyle w:val="FieldText"/>
              <w:spacing w:after="240"/>
              <w:rPr>
                <w:b/>
                <w:bCs/>
              </w:rPr>
            </w:pPr>
            <w:r w:rsidRPr="00690395">
              <w:rPr>
                <w:b/>
                <w:bCs/>
              </w:rPr>
              <w:t xml:space="preserve">Describe the </w:t>
            </w:r>
            <w:r w:rsidR="00344EFF">
              <w:rPr>
                <w:b/>
                <w:bCs/>
              </w:rPr>
              <w:t>content of the training</w:t>
            </w:r>
            <w:r w:rsidR="00083892">
              <w:rPr>
                <w:b/>
                <w:bCs/>
              </w:rPr>
              <w:t>.</w:t>
            </w:r>
            <w:r w:rsidRPr="00690395">
              <w:rPr>
                <w:b/>
                <w:bCs/>
              </w:rPr>
              <w:t xml:space="preserve"> </w:t>
            </w:r>
            <w:r w:rsidR="00C94719">
              <w:rPr>
                <w:b/>
                <w:bCs/>
              </w:rPr>
              <w:t>Please include information about the training entity, if using an online course or contracting with a provider.</w:t>
            </w:r>
          </w:p>
          <w:sdt>
            <w:sdtPr>
              <w:id w:val="1117248830"/>
              <w:placeholder>
                <w:docPart w:val="42F9535EFBB148A6AFE29C6E27AB6B40"/>
              </w:placeholder>
              <w:showingPlcHdr/>
              <w:text w:multiLine="1"/>
            </w:sdtPr>
            <w:sdtContent>
              <w:p w14:paraId="64D77C7B" w14:textId="4B698FA6" w:rsidR="00980EE0" w:rsidRDefault="007F5310" w:rsidP="00083892">
                <w:pPr>
                  <w:pStyle w:val="FieldText"/>
                  <w:spacing w:after="240"/>
                </w:pPr>
                <w:r w:rsidRPr="004700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02E73" w14:paraId="02282EC9" w14:textId="77777777" w:rsidTr="00FA223A">
        <w:tc>
          <w:tcPr>
            <w:tcW w:w="10075" w:type="dxa"/>
          </w:tcPr>
          <w:p w14:paraId="24472705" w14:textId="008789A1" w:rsidR="00B02E73" w:rsidRDefault="00BA0818" w:rsidP="00083892">
            <w:pPr>
              <w:pStyle w:val="FieldTex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Explain the method of delivery for the trainin</w:t>
            </w:r>
            <w:r w:rsidR="005B5B96">
              <w:rPr>
                <w:b/>
                <w:bCs/>
              </w:rPr>
              <w:t>g, length of training,</w:t>
            </w:r>
            <w:r>
              <w:rPr>
                <w:b/>
                <w:bCs/>
              </w:rPr>
              <w:t xml:space="preserve"> and the timeline</w:t>
            </w:r>
            <w:r w:rsidR="005B5B96">
              <w:rPr>
                <w:b/>
                <w:bCs/>
              </w:rPr>
              <w:t xml:space="preserve"> for completion</w:t>
            </w:r>
            <w:r w:rsidR="00B02E73">
              <w:rPr>
                <w:b/>
                <w:bCs/>
              </w:rPr>
              <w:t xml:space="preserve">. </w:t>
            </w:r>
          </w:p>
          <w:sdt>
            <w:sdtPr>
              <w:rPr>
                <w:b/>
                <w:bCs/>
              </w:rPr>
              <w:id w:val="1925832004"/>
              <w:placeholder>
                <w:docPart w:val="625487F0388A4AC3B47B3CEA5FFECFF1"/>
              </w:placeholder>
              <w:showingPlcHdr/>
              <w:text/>
            </w:sdtPr>
            <w:sdtContent>
              <w:p w14:paraId="4743768F" w14:textId="69E512EF" w:rsidR="00B02E73" w:rsidRPr="002367E3" w:rsidRDefault="00B02E73" w:rsidP="00083892">
                <w:pPr>
                  <w:pStyle w:val="FieldText"/>
                  <w:spacing w:after="240"/>
                  <w:rPr>
                    <w:b/>
                    <w:bCs/>
                  </w:rPr>
                </w:pPr>
                <w:r w:rsidRPr="003F69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E1175" w14:paraId="1E838AF2" w14:textId="77777777" w:rsidTr="00943A2E">
        <w:trPr>
          <w:trHeight w:val="1331"/>
        </w:trPr>
        <w:tc>
          <w:tcPr>
            <w:tcW w:w="10075" w:type="dxa"/>
          </w:tcPr>
          <w:p w14:paraId="6ECBFF02" w14:textId="77777777" w:rsidR="00DE1175" w:rsidRPr="00943A2E" w:rsidRDefault="00DE1175" w:rsidP="00DE1175">
            <w:pPr>
              <w:pStyle w:val="FieldText"/>
              <w:spacing w:after="240"/>
              <w:rPr>
                <w:b/>
                <w:bCs/>
              </w:rPr>
            </w:pPr>
            <w:r w:rsidRPr="00943A2E">
              <w:rPr>
                <w:b/>
                <w:bCs/>
              </w:rPr>
              <w:t xml:space="preserve">How is your facility supporting this training? </w:t>
            </w:r>
            <w:r w:rsidRPr="00943A2E">
              <w:t>(Examples include matching funds, provision of space or supplies, paid time for staff attending the training, etc.)</w:t>
            </w:r>
          </w:p>
          <w:sdt>
            <w:sdtPr>
              <w:id w:val="265199941"/>
              <w:placeholder>
                <w:docPart w:val="171E45BDEC734C10A21186759E4F2BFB"/>
              </w:placeholder>
              <w:showingPlcHdr/>
              <w:text w:multiLine="1"/>
            </w:sdtPr>
            <w:sdtContent>
              <w:p w14:paraId="7914656A" w14:textId="2302F3D4" w:rsidR="00DE1175" w:rsidRPr="002367E3" w:rsidRDefault="00DE1175" w:rsidP="00DE1175">
                <w:pPr>
                  <w:pStyle w:val="FieldText"/>
                  <w:spacing w:after="240"/>
                  <w:rPr>
                    <w:b/>
                    <w:bCs/>
                  </w:rPr>
                </w:pPr>
                <w:r w:rsidRPr="004700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0EE0" w14:paraId="2AECAC42" w14:textId="77777777" w:rsidTr="00943A2E">
        <w:trPr>
          <w:trHeight w:val="1331"/>
        </w:trPr>
        <w:tc>
          <w:tcPr>
            <w:tcW w:w="10075" w:type="dxa"/>
          </w:tcPr>
          <w:p w14:paraId="194D6596" w14:textId="618B8608" w:rsidR="00980EE0" w:rsidRPr="002367E3" w:rsidRDefault="00083892" w:rsidP="00083892">
            <w:pPr>
              <w:pStyle w:val="FieldText"/>
              <w:spacing w:after="240"/>
              <w:rPr>
                <w:b/>
                <w:bCs/>
              </w:rPr>
            </w:pPr>
            <w:r w:rsidRPr="002367E3">
              <w:rPr>
                <w:b/>
                <w:bCs/>
              </w:rPr>
              <w:t xml:space="preserve">What will this </w:t>
            </w:r>
            <w:r w:rsidR="00BA0818">
              <w:rPr>
                <w:b/>
                <w:bCs/>
              </w:rPr>
              <w:t>training</w:t>
            </w:r>
            <w:r w:rsidRPr="002367E3">
              <w:rPr>
                <w:b/>
                <w:bCs/>
              </w:rPr>
              <w:t xml:space="preserve"> improve or accomplish for your organization and how will it impact the healthcare workforce? </w:t>
            </w:r>
          </w:p>
          <w:sdt>
            <w:sdtPr>
              <w:id w:val="-1682583350"/>
              <w:placeholder>
                <w:docPart w:val="8BA5509D16AE41C988A0D17D801D3833"/>
              </w:placeholder>
              <w:showingPlcHdr/>
              <w:text w:multiLine="1"/>
            </w:sdtPr>
            <w:sdtContent>
              <w:p w14:paraId="26EB4617" w14:textId="14145230" w:rsidR="00083892" w:rsidRDefault="00083892" w:rsidP="00083892">
                <w:pPr>
                  <w:pStyle w:val="FieldText"/>
                  <w:spacing w:after="240"/>
                </w:pPr>
                <w:r w:rsidRPr="004700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0EE0" w14:paraId="154EB879" w14:textId="77777777" w:rsidTr="00FA223A">
        <w:tc>
          <w:tcPr>
            <w:tcW w:w="10075" w:type="dxa"/>
          </w:tcPr>
          <w:p w14:paraId="38E87FE4" w14:textId="119EF95D" w:rsidR="00980EE0" w:rsidRPr="0047262B" w:rsidRDefault="00BA0818" w:rsidP="00083892">
            <w:pPr>
              <w:pStyle w:val="FieldTex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How many</w:t>
            </w:r>
            <w:r w:rsidR="00083892" w:rsidRPr="0047262B">
              <w:rPr>
                <w:b/>
                <w:bCs/>
              </w:rPr>
              <w:t xml:space="preserve"> people will be </w:t>
            </w:r>
            <w:r w:rsidR="00943A2E">
              <w:rPr>
                <w:b/>
                <w:bCs/>
              </w:rPr>
              <w:t>trained?</w:t>
            </w:r>
          </w:p>
          <w:bookmarkStart w:id="0" w:name="_Hlk125026215" w:displacedByCustomXml="next"/>
          <w:sdt>
            <w:sdtPr>
              <w:id w:val="1060602114"/>
              <w:placeholder>
                <w:docPart w:val="98754F5D3D4A43FCAF5D5A174E46BA4B"/>
              </w:placeholder>
              <w:showingPlcHdr/>
              <w:text w:multiLine="1"/>
            </w:sdtPr>
            <w:sdtContent>
              <w:p w14:paraId="549939E4" w14:textId="6AA1BC79" w:rsidR="00083892" w:rsidRDefault="00083892" w:rsidP="00083892">
                <w:pPr>
                  <w:pStyle w:val="FieldText"/>
                  <w:spacing w:after="240"/>
                </w:pPr>
                <w:r w:rsidRPr="00470072">
                  <w:rPr>
                    <w:rStyle w:val="PlaceholderText"/>
                  </w:rPr>
                  <w:t>Click here to enter text.</w:t>
                </w:r>
              </w:p>
            </w:sdtContent>
          </w:sdt>
          <w:bookmarkEnd w:id="0" w:displacedByCustomXml="prev"/>
        </w:tc>
      </w:tr>
      <w:tr w:rsidR="002B6A4C" w14:paraId="2E63FA0A" w14:textId="77777777" w:rsidTr="00FA223A">
        <w:tc>
          <w:tcPr>
            <w:tcW w:w="10075" w:type="dxa"/>
          </w:tcPr>
          <w:p w14:paraId="48F1E215" w14:textId="5D9AEDB8" w:rsidR="002B6A4C" w:rsidRPr="0047262B" w:rsidRDefault="002B6A4C" w:rsidP="002B6A4C">
            <w:pPr>
              <w:pStyle w:val="FieldText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Can staff from other facilities be invited to participate in this training opportunity?</w:t>
            </w:r>
          </w:p>
          <w:sdt>
            <w:sdtPr>
              <w:id w:val="-2057391339"/>
              <w:placeholder>
                <w:docPart w:val="720CD949BA37409E8133E08BD845FB61"/>
              </w:placeholder>
              <w:showingPlcHdr/>
              <w:text w:multiLine="1"/>
            </w:sdtPr>
            <w:sdtContent>
              <w:p w14:paraId="18DB4147" w14:textId="027B180C" w:rsidR="002B6A4C" w:rsidRDefault="002B6A4C" w:rsidP="002B6A4C">
                <w:pPr>
                  <w:pStyle w:val="FieldText"/>
                  <w:spacing w:after="240"/>
                  <w:rPr>
                    <w:b/>
                    <w:bCs/>
                  </w:rPr>
                </w:pPr>
                <w:r w:rsidRPr="004700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B728377" w14:textId="032A51C3" w:rsidR="0095651B" w:rsidRPr="00C53556" w:rsidRDefault="004E6087" w:rsidP="0095651B">
      <w:pPr>
        <w:keepNext/>
        <w:shd w:val="clear" w:color="auto" w:fill="3C5669"/>
        <w:spacing w:before="400" w:after="0" w:line="240" w:lineRule="auto"/>
        <w:jc w:val="center"/>
        <w:outlineLvl w:val="1"/>
        <w:rPr>
          <w:rFonts w:eastAsia="Times New Roman" w:cs="Times New Roman"/>
          <w:b/>
          <w:color w:val="FFFFFF"/>
          <w:kern w:val="0"/>
          <w:sz w:val="28"/>
          <w:szCs w:val="28"/>
          <w14:ligatures w14:val="none"/>
        </w:rPr>
      </w:pPr>
      <w:r w:rsidRPr="00932D09">
        <w:rPr>
          <w:rFonts w:eastAsia="Times New Roman" w:cs="Times New Roman"/>
          <w:b/>
          <w:color w:val="FFFFFF"/>
          <w:kern w:val="0"/>
          <w:sz w:val="28"/>
          <w:szCs w:val="28"/>
          <w14:ligatures w14:val="none"/>
        </w:rPr>
        <w:lastRenderedPageBreak/>
        <w:t>Budget Information</w:t>
      </w:r>
    </w:p>
    <w:p w14:paraId="1EF72D65" w14:textId="2912732D" w:rsidR="005135FC" w:rsidRPr="005135FC" w:rsidRDefault="00932D09" w:rsidP="005135FC">
      <w:pPr>
        <w:pStyle w:val="FieldText"/>
        <w:spacing w:before="160" w:after="240"/>
        <w:rPr>
          <w:b/>
          <w:bCs/>
          <w:szCs w:val="22"/>
        </w:rPr>
      </w:pPr>
      <w:r w:rsidRPr="00A77519">
        <w:rPr>
          <w:b/>
          <w:bCs/>
          <w:szCs w:val="22"/>
        </w:rPr>
        <w:t xml:space="preserve">Please </w:t>
      </w:r>
      <w:r w:rsidR="005135FC">
        <w:rPr>
          <w:b/>
          <w:bCs/>
          <w:szCs w:val="22"/>
        </w:rPr>
        <w:t>indicate</w:t>
      </w:r>
      <w:r w:rsidRPr="00A77519">
        <w:rPr>
          <w:b/>
          <w:bCs/>
          <w:szCs w:val="22"/>
        </w:rPr>
        <w:t xml:space="preserve"> </w:t>
      </w:r>
      <w:r w:rsidR="005135FC">
        <w:rPr>
          <w:b/>
          <w:bCs/>
          <w:szCs w:val="22"/>
        </w:rPr>
        <w:t xml:space="preserve">the </w:t>
      </w:r>
      <w:r w:rsidRPr="00A77519">
        <w:rPr>
          <w:b/>
          <w:bCs/>
          <w:szCs w:val="22"/>
        </w:rPr>
        <w:t>amount and description of the costs</w:t>
      </w:r>
      <w:r w:rsidR="00A17E5D">
        <w:rPr>
          <w:b/>
          <w:bCs/>
          <w:szCs w:val="22"/>
        </w:rPr>
        <w:t xml:space="preserve"> </w:t>
      </w:r>
      <w:r w:rsidR="00D06208">
        <w:rPr>
          <w:b/>
          <w:bCs/>
          <w:szCs w:val="22"/>
        </w:rPr>
        <w:t xml:space="preserve">involved </w:t>
      </w:r>
      <w:r w:rsidR="002439E3">
        <w:rPr>
          <w:b/>
          <w:bCs/>
          <w:szCs w:val="22"/>
        </w:rPr>
        <w:t>in producing</w:t>
      </w:r>
      <w:r w:rsidR="005135FC">
        <w:rPr>
          <w:b/>
          <w:bCs/>
          <w:szCs w:val="22"/>
        </w:rPr>
        <w:t xml:space="preserve"> this training</w:t>
      </w:r>
      <w:r w:rsidR="009657A7" w:rsidRPr="00A77519">
        <w:rPr>
          <w:b/>
          <w:bCs/>
          <w:szCs w:val="22"/>
        </w:rPr>
        <w:t xml:space="preserve">. </w:t>
      </w:r>
    </w:p>
    <w:tbl>
      <w:tblPr>
        <w:tblStyle w:val="TableGridLight"/>
        <w:tblW w:w="10075" w:type="dxa"/>
        <w:tblLook w:val="04A0" w:firstRow="1" w:lastRow="0" w:firstColumn="1" w:lastColumn="0" w:noHBand="0" w:noVBand="1"/>
      </w:tblPr>
      <w:tblGrid>
        <w:gridCol w:w="4135"/>
        <w:gridCol w:w="5940"/>
      </w:tblGrid>
      <w:tr w:rsidR="00497EF6" w14:paraId="7120453A" w14:textId="77777777" w:rsidTr="002B6A4C">
        <w:trPr>
          <w:cantSplit/>
          <w:trHeight w:val="360"/>
        </w:trPr>
        <w:tc>
          <w:tcPr>
            <w:tcW w:w="4135" w:type="dxa"/>
            <w:shd w:val="clear" w:color="auto" w:fill="6D6E71"/>
            <w:vAlign w:val="center"/>
          </w:tcPr>
          <w:p w14:paraId="0B0E7408" w14:textId="377E46FD" w:rsidR="00497EF6" w:rsidRPr="00CC5A55" w:rsidRDefault="00497EF6" w:rsidP="00497EF6">
            <w:pPr>
              <w:pStyle w:val="FieldText"/>
              <w:rPr>
                <w:color w:val="FFFFFF" w:themeColor="accent2"/>
              </w:rPr>
            </w:pPr>
            <w:r w:rsidRPr="00CC5A55">
              <w:rPr>
                <w:color w:val="FFFFFF" w:themeColor="accent2"/>
              </w:rPr>
              <w:t>Type of Expense</w:t>
            </w:r>
          </w:p>
        </w:tc>
        <w:tc>
          <w:tcPr>
            <w:tcW w:w="5940" w:type="dxa"/>
            <w:shd w:val="clear" w:color="auto" w:fill="6D6E71"/>
            <w:vAlign w:val="center"/>
          </w:tcPr>
          <w:p w14:paraId="44861852" w14:textId="15DF5DE2" w:rsidR="00497EF6" w:rsidRPr="00CC5A55" w:rsidRDefault="00E47494" w:rsidP="00497EF6">
            <w:pPr>
              <w:pStyle w:val="FieldText"/>
              <w:rPr>
                <w:color w:val="FFFFFF" w:themeColor="accent2"/>
              </w:rPr>
            </w:pPr>
            <w:r>
              <w:rPr>
                <w:color w:val="FFFFFF" w:themeColor="accent2"/>
              </w:rPr>
              <w:t>Amount</w:t>
            </w:r>
          </w:p>
        </w:tc>
      </w:tr>
      <w:tr w:rsidR="00497EF6" w14:paraId="39D3B6D4" w14:textId="747F7E57" w:rsidTr="00497EF6">
        <w:trPr>
          <w:trHeight w:val="360"/>
        </w:trPr>
        <w:tc>
          <w:tcPr>
            <w:tcW w:w="4135" w:type="dxa"/>
          </w:tcPr>
          <w:p w14:paraId="202B550A" w14:textId="1D4DD4FB" w:rsidR="00497EF6" w:rsidRPr="00497EF6" w:rsidRDefault="00497EF6" w:rsidP="00C53556">
            <w:pPr>
              <w:pStyle w:val="FieldText"/>
              <w:rPr>
                <w:b/>
                <w:bCs/>
                <w:szCs w:val="22"/>
              </w:rPr>
            </w:pPr>
            <w:r w:rsidRPr="00497EF6">
              <w:rPr>
                <w:b/>
                <w:bCs/>
                <w:szCs w:val="22"/>
              </w:rPr>
              <w:t>Personnel Costs</w:t>
            </w:r>
          </w:p>
        </w:tc>
        <w:sdt>
          <w:sdtPr>
            <w:rPr>
              <w:rStyle w:val="Style2"/>
              <w:sz w:val="22"/>
              <w:szCs w:val="22"/>
            </w:rPr>
            <w:id w:val="1279375811"/>
            <w:placeholder>
              <w:docPart w:val="8A7315A03A9546E9BAA53F6322F02F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</w:tcPr>
              <w:p w14:paraId="396A3082" w14:textId="59BF9AE1" w:rsidR="00497EF6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  <w:tr w:rsidR="002B4586" w14:paraId="1D1B236A" w14:textId="77777777" w:rsidTr="00497EF6">
        <w:trPr>
          <w:trHeight w:val="360"/>
        </w:trPr>
        <w:sdt>
          <w:sdtPr>
            <w:rPr>
              <w:szCs w:val="22"/>
            </w:rPr>
            <w:id w:val="835647185"/>
            <w:placeholder>
              <w:docPart w:val="E52E82B340DD4ABEA9C5D0461079E8A1"/>
            </w:placeholder>
            <w:showingPlcHdr/>
            <w:text/>
          </w:sdtPr>
          <w:sdtContent>
            <w:tc>
              <w:tcPr>
                <w:tcW w:w="10075" w:type="dxa"/>
                <w:gridSpan w:val="2"/>
              </w:tcPr>
              <w:p w14:paraId="6C809D30" w14:textId="4D00A5B0" w:rsidR="002B4586" w:rsidRPr="00497EF6" w:rsidRDefault="00B40FB5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 xml:space="preserve">Click here to enter </w:t>
                </w:r>
                <w:r w:rsidR="00497EF6" w:rsidRPr="00497EF6">
                  <w:rPr>
                    <w:rStyle w:val="PlaceholderText"/>
                    <w:szCs w:val="22"/>
                  </w:rPr>
                  <w:t>description</w:t>
                </w:r>
                <w:r w:rsidRPr="00497EF6">
                  <w:rPr>
                    <w:rStyle w:val="PlaceholderText"/>
                    <w:szCs w:val="22"/>
                  </w:rPr>
                  <w:t>.</w:t>
                </w:r>
              </w:p>
            </w:tc>
          </w:sdtContent>
        </w:sdt>
      </w:tr>
      <w:tr w:rsidR="00497EF6" w14:paraId="2FA4D668" w14:textId="5087206F" w:rsidTr="00497EF6">
        <w:trPr>
          <w:trHeight w:val="360"/>
        </w:trPr>
        <w:tc>
          <w:tcPr>
            <w:tcW w:w="4135" w:type="dxa"/>
          </w:tcPr>
          <w:p w14:paraId="0A19C76C" w14:textId="123CB1D1" w:rsidR="00497EF6" w:rsidRPr="00497EF6" w:rsidRDefault="00497EF6" w:rsidP="00C53556">
            <w:pPr>
              <w:pStyle w:val="FieldText"/>
              <w:rPr>
                <w:b/>
                <w:bCs/>
                <w:szCs w:val="22"/>
              </w:rPr>
            </w:pPr>
            <w:r w:rsidRPr="00497EF6">
              <w:rPr>
                <w:b/>
                <w:bCs/>
                <w:szCs w:val="22"/>
              </w:rPr>
              <w:t>Contractual/Professional Services</w:t>
            </w:r>
          </w:p>
        </w:tc>
        <w:sdt>
          <w:sdtPr>
            <w:rPr>
              <w:rStyle w:val="Style2"/>
              <w:sz w:val="22"/>
              <w:szCs w:val="22"/>
            </w:rPr>
            <w:id w:val="-1615668362"/>
            <w:placeholder>
              <w:docPart w:val="E25195446F014F52883AD0D39C80D1B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</w:tcPr>
              <w:p w14:paraId="1A043D00" w14:textId="5BCF5344" w:rsidR="00497EF6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  <w:tr w:rsidR="002B4586" w14:paraId="760D798E" w14:textId="3D7DD355" w:rsidTr="00497EF6">
        <w:trPr>
          <w:trHeight w:val="360"/>
        </w:trPr>
        <w:sdt>
          <w:sdtPr>
            <w:rPr>
              <w:szCs w:val="22"/>
            </w:rPr>
            <w:id w:val="-83923070"/>
            <w:placeholder>
              <w:docPart w:val="F3B4DC4737E94B91963F5608273E6402"/>
            </w:placeholder>
            <w:showingPlcHdr/>
            <w:text/>
          </w:sdtPr>
          <w:sdtContent>
            <w:tc>
              <w:tcPr>
                <w:tcW w:w="10075" w:type="dxa"/>
                <w:gridSpan w:val="2"/>
              </w:tcPr>
              <w:p w14:paraId="590D303B" w14:textId="1ACC9AB9" w:rsidR="002B4586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description.</w:t>
                </w:r>
              </w:p>
            </w:tc>
          </w:sdtContent>
        </w:sdt>
      </w:tr>
      <w:tr w:rsidR="00497EF6" w14:paraId="062A2D7D" w14:textId="6A002AA3" w:rsidTr="00497EF6">
        <w:trPr>
          <w:trHeight w:val="360"/>
        </w:trPr>
        <w:tc>
          <w:tcPr>
            <w:tcW w:w="4135" w:type="dxa"/>
          </w:tcPr>
          <w:p w14:paraId="7DFD3F7B" w14:textId="7B996374" w:rsidR="00497EF6" w:rsidRPr="00497EF6" w:rsidRDefault="00497EF6" w:rsidP="00B40FB5">
            <w:pPr>
              <w:pStyle w:val="FieldText"/>
              <w:rPr>
                <w:b/>
                <w:bCs/>
                <w:szCs w:val="22"/>
              </w:rPr>
            </w:pPr>
            <w:r w:rsidRPr="00497EF6">
              <w:rPr>
                <w:b/>
                <w:bCs/>
                <w:szCs w:val="22"/>
              </w:rPr>
              <w:t>Travel Costs</w:t>
            </w:r>
          </w:p>
        </w:tc>
        <w:sdt>
          <w:sdtPr>
            <w:rPr>
              <w:rStyle w:val="Style2"/>
              <w:sz w:val="22"/>
              <w:szCs w:val="22"/>
            </w:rPr>
            <w:id w:val="1969850151"/>
            <w:placeholder>
              <w:docPart w:val="26722097DA5A4E35921747CBE137492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</w:tcPr>
              <w:p w14:paraId="77795E79" w14:textId="173ECCAB" w:rsidR="00497EF6" w:rsidRPr="00497EF6" w:rsidRDefault="00497EF6" w:rsidP="00B40FB5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  <w:tr w:rsidR="00B40FB5" w14:paraId="3B528E1B" w14:textId="5321BB50" w:rsidTr="00497EF6">
        <w:trPr>
          <w:trHeight w:val="360"/>
        </w:trPr>
        <w:sdt>
          <w:sdtPr>
            <w:rPr>
              <w:szCs w:val="22"/>
            </w:rPr>
            <w:id w:val="-1311240232"/>
            <w:placeholder>
              <w:docPart w:val="E5B1DAA393CC4C9AA09E12087FD31375"/>
            </w:placeholder>
            <w:showingPlcHdr/>
            <w:text/>
          </w:sdtPr>
          <w:sdtContent>
            <w:tc>
              <w:tcPr>
                <w:tcW w:w="10075" w:type="dxa"/>
                <w:gridSpan w:val="2"/>
              </w:tcPr>
              <w:p w14:paraId="556CD61D" w14:textId="0E92CEAB" w:rsidR="00B40FB5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description.</w:t>
                </w:r>
              </w:p>
            </w:tc>
          </w:sdtContent>
        </w:sdt>
      </w:tr>
      <w:tr w:rsidR="00497EF6" w14:paraId="696D702B" w14:textId="4B5EFB63" w:rsidTr="00497EF6">
        <w:trPr>
          <w:trHeight w:val="360"/>
        </w:trPr>
        <w:tc>
          <w:tcPr>
            <w:tcW w:w="4135" w:type="dxa"/>
          </w:tcPr>
          <w:p w14:paraId="69228802" w14:textId="7A09A72C" w:rsidR="00497EF6" w:rsidRPr="00497EF6" w:rsidRDefault="00497EF6" w:rsidP="00B40FB5">
            <w:pPr>
              <w:pStyle w:val="FieldText"/>
              <w:rPr>
                <w:b/>
                <w:bCs/>
                <w:szCs w:val="22"/>
              </w:rPr>
            </w:pPr>
            <w:r w:rsidRPr="00497EF6">
              <w:rPr>
                <w:b/>
                <w:bCs/>
                <w:szCs w:val="22"/>
              </w:rPr>
              <w:t>Supply Costs</w:t>
            </w:r>
          </w:p>
        </w:tc>
        <w:sdt>
          <w:sdtPr>
            <w:rPr>
              <w:rStyle w:val="Style2"/>
              <w:sz w:val="22"/>
              <w:szCs w:val="22"/>
            </w:rPr>
            <w:id w:val="1562062750"/>
            <w:placeholder>
              <w:docPart w:val="DF8FD709FB4B404FAB8316B81E63A0D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</w:tcPr>
              <w:p w14:paraId="6CC8ABA3" w14:textId="0B2EAE9F" w:rsidR="00497EF6" w:rsidRPr="00497EF6" w:rsidRDefault="00497EF6" w:rsidP="00B40FB5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  <w:tr w:rsidR="00B40FB5" w14:paraId="6ED718A8" w14:textId="77777777" w:rsidTr="00497EF6">
        <w:trPr>
          <w:trHeight w:val="360"/>
        </w:trPr>
        <w:sdt>
          <w:sdtPr>
            <w:rPr>
              <w:szCs w:val="22"/>
            </w:rPr>
            <w:id w:val="928010818"/>
            <w:placeholder>
              <w:docPart w:val="C5C0CA0F2A364BAABC8F1DD5ADA64C4F"/>
            </w:placeholder>
            <w:showingPlcHdr/>
            <w:text/>
          </w:sdtPr>
          <w:sdtContent>
            <w:tc>
              <w:tcPr>
                <w:tcW w:w="10075" w:type="dxa"/>
                <w:gridSpan w:val="2"/>
              </w:tcPr>
              <w:p w14:paraId="5D67B6A7" w14:textId="006C5E0E" w:rsidR="00B40FB5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description.</w:t>
                </w:r>
              </w:p>
            </w:tc>
          </w:sdtContent>
        </w:sdt>
      </w:tr>
      <w:tr w:rsidR="00497EF6" w14:paraId="65013911" w14:textId="77777777" w:rsidTr="00497EF6">
        <w:trPr>
          <w:trHeight w:val="360"/>
        </w:trPr>
        <w:tc>
          <w:tcPr>
            <w:tcW w:w="4135" w:type="dxa"/>
          </w:tcPr>
          <w:p w14:paraId="125E91E9" w14:textId="0AFB4D60" w:rsidR="00497EF6" w:rsidRPr="00497EF6" w:rsidRDefault="00E47494" w:rsidP="00C53556">
            <w:pPr>
              <w:pStyle w:val="Field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Meeting</w:t>
            </w:r>
            <w:r w:rsidR="00497EF6" w:rsidRPr="00497EF6">
              <w:rPr>
                <w:b/>
                <w:bCs/>
                <w:szCs w:val="22"/>
              </w:rPr>
              <w:t xml:space="preserve"> Costs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sdt>
          <w:sdtPr>
            <w:rPr>
              <w:rStyle w:val="Style2"/>
              <w:sz w:val="22"/>
              <w:szCs w:val="22"/>
            </w:rPr>
            <w:id w:val="551357506"/>
            <w:placeholder>
              <w:docPart w:val="CA0F3EC42FFF4867A34C3AC018E0B1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</w:tcPr>
              <w:p w14:paraId="51105037" w14:textId="3C9D436B" w:rsidR="00497EF6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  <w:tr w:rsidR="00B40FB5" w14:paraId="65B84D68" w14:textId="77777777" w:rsidTr="00497EF6">
        <w:trPr>
          <w:trHeight w:val="360"/>
        </w:trPr>
        <w:sdt>
          <w:sdtPr>
            <w:rPr>
              <w:szCs w:val="22"/>
            </w:rPr>
            <w:id w:val="-521853531"/>
            <w:placeholder>
              <w:docPart w:val="FAB310C5C0354929A118C516196D9F9E"/>
            </w:placeholder>
            <w:showingPlcHdr/>
            <w:text/>
          </w:sdtPr>
          <w:sdtContent>
            <w:tc>
              <w:tcPr>
                <w:tcW w:w="10075" w:type="dxa"/>
                <w:gridSpan w:val="2"/>
              </w:tcPr>
              <w:p w14:paraId="122D0F80" w14:textId="44914AEE" w:rsidR="00B40FB5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description.</w:t>
                </w:r>
              </w:p>
            </w:tc>
          </w:sdtContent>
        </w:sdt>
      </w:tr>
      <w:tr w:rsidR="00497EF6" w14:paraId="12FDD2E7" w14:textId="77777777" w:rsidTr="00497EF6">
        <w:trPr>
          <w:trHeight w:val="360"/>
        </w:trPr>
        <w:tc>
          <w:tcPr>
            <w:tcW w:w="4135" w:type="dxa"/>
          </w:tcPr>
          <w:p w14:paraId="6A7E798D" w14:textId="61DC6434" w:rsidR="00497EF6" w:rsidRPr="00497EF6" w:rsidRDefault="00497EF6" w:rsidP="00C53556">
            <w:pPr>
              <w:pStyle w:val="FieldText"/>
              <w:rPr>
                <w:b/>
                <w:bCs/>
                <w:szCs w:val="22"/>
              </w:rPr>
            </w:pPr>
            <w:r w:rsidRPr="00497EF6">
              <w:rPr>
                <w:b/>
                <w:bCs/>
                <w:szCs w:val="22"/>
              </w:rPr>
              <w:t>Other</w:t>
            </w:r>
          </w:p>
        </w:tc>
        <w:sdt>
          <w:sdtPr>
            <w:rPr>
              <w:rStyle w:val="Style2"/>
              <w:sz w:val="22"/>
              <w:szCs w:val="22"/>
            </w:rPr>
            <w:id w:val="-1020158336"/>
            <w:placeholder>
              <w:docPart w:val="26FB2A573B4E42A4917E74E75086E34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</w:tcPr>
              <w:p w14:paraId="110A1036" w14:textId="71890978" w:rsidR="00497EF6" w:rsidRPr="00497EF6" w:rsidRDefault="00497EF6" w:rsidP="00C53556">
                <w:pPr>
                  <w:pStyle w:val="FieldText"/>
                  <w:rPr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  <w:tr w:rsidR="00B40FB5" w14:paraId="61ED73A6" w14:textId="77777777" w:rsidTr="00497EF6">
        <w:trPr>
          <w:trHeight w:val="360"/>
        </w:trPr>
        <w:sdt>
          <w:sdtPr>
            <w:rPr>
              <w:szCs w:val="22"/>
            </w:rPr>
            <w:id w:val="-1884084418"/>
            <w:placeholder>
              <w:docPart w:val="36C9EEDF2D1744C6AB6EEDC9907BA61B"/>
            </w:placeholder>
            <w:showingPlcHdr/>
            <w:text/>
          </w:sdtPr>
          <w:sdtContent>
            <w:tc>
              <w:tcPr>
                <w:tcW w:w="10075" w:type="dxa"/>
                <w:gridSpan w:val="2"/>
              </w:tcPr>
              <w:p w14:paraId="4D416C88" w14:textId="6A5868B2" w:rsidR="00B40FB5" w:rsidRPr="00497EF6" w:rsidRDefault="00497EF6" w:rsidP="00B40FB5">
                <w:pPr>
                  <w:pStyle w:val="FieldText"/>
                  <w:rPr>
                    <w:rStyle w:val="Style2"/>
                    <w:sz w:val="22"/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description.</w:t>
                </w:r>
              </w:p>
            </w:tc>
          </w:sdtContent>
        </w:sdt>
      </w:tr>
      <w:tr w:rsidR="00FE1C0F" w14:paraId="0BBDCC69" w14:textId="77777777" w:rsidTr="002F5735">
        <w:trPr>
          <w:trHeight w:val="360"/>
        </w:trPr>
        <w:tc>
          <w:tcPr>
            <w:tcW w:w="4135" w:type="dxa"/>
            <w:shd w:val="clear" w:color="auto" w:fill="E0CEDA" w:themeFill="accent1" w:themeFillTint="66"/>
            <w:vAlign w:val="center"/>
          </w:tcPr>
          <w:p w14:paraId="037D572F" w14:textId="3B0815BC" w:rsidR="00FE1C0F" w:rsidRPr="00FA477C" w:rsidRDefault="00FE1C0F" w:rsidP="00FE1C0F">
            <w:pPr>
              <w:pStyle w:val="FieldText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TOTAL AMOUNT REQUESTED </w:t>
            </w:r>
          </w:p>
        </w:tc>
        <w:sdt>
          <w:sdtPr>
            <w:rPr>
              <w:rStyle w:val="Style2"/>
              <w:sz w:val="22"/>
              <w:szCs w:val="22"/>
            </w:rPr>
            <w:id w:val="856853291"/>
            <w:placeholder>
              <w:docPart w:val="1B95955907544E41AAD5A392F111050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  <w:shd w:val="clear" w:color="auto" w:fill="E0CEDA" w:themeFill="accent1" w:themeFillTint="66"/>
                <w:vAlign w:val="center"/>
              </w:tcPr>
              <w:p w14:paraId="01E6BBC3" w14:textId="279388B0" w:rsidR="00FE1C0F" w:rsidRPr="00FA477C" w:rsidRDefault="002F5735" w:rsidP="00FE1C0F">
                <w:pPr>
                  <w:pStyle w:val="FieldText"/>
                  <w:rPr>
                    <w:b/>
                    <w:bCs/>
                    <w:szCs w:val="22"/>
                  </w:rPr>
                </w:pPr>
                <w:r w:rsidRPr="00497EF6">
                  <w:rPr>
                    <w:rStyle w:val="PlaceholderText"/>
                    <w:szCs w:val="22"/>
                  </w:rPr>
                  <w:t>Click here to enter amount.</w:t>
                </w:r>
              </w:p>
            </w:tc>
          </w:sdtContent>
        </w:sdt>
      </w:tr>
    </w:tbl>
    <w:p w14:paraId="135B5057" w14:textId="180E0E5F" w:rsidR="00B559C1" w:rsidRDefault="00B559C1" w:rsidP="00C53556">
      <w:pPr>
        <w:pStyle w:val="FieldText"/>
      </w:pPr>
    </w:p>
    <w:p w14:paraId="2BD05567" w14:textId="3D419DC4" w:rsidR="005F0CFD" w:rsidRPr="007419F4" w:rsidRDefault="007419F4" w:rsidP="00C53556">
      <w:pPr>
        <w:pStyle w:val="FieldText"/>
        <w:rPr>
          <w:b/>
          <w:bCs/>
        </w:rPr>
      </w:pPr>
      <w:r w:rsidRPr="007419F4">
        <w:rPr>
          <w:b/>
          <w:bCs/>
        </w:rPr>
        <w:t>Please have this request signed by someone authorized to accept funds on behalf of the facility and/or to approve the staff training for which funding is sought.</w:t>
      </w:r>
    </w:p>
    <w:p w14:paraId="1EBF0E7A" w14:textId="77777777" w:rsidR="005F0CFD" w:rsidRDefault="005F0CFD" w:rsidP="00C53556">
      <w:pPr>
        <w:pStyle w:val="Field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20"/>
        <w:gridCol w:w="3415"/>
      </w:tblGrid>
      <w:tr w:rsidR="005F0CFD" w14:paraId="6FDE76B0" w14:textId="77777777" w:rsidTr="00A44433">
        <w:tc>
          <w:tcPr>
            <w:tcW w:w="6655" w:type="dxa"/>
            <w:gridSpan w:val="2"/>
          </w:tcPr>
          <w:p w14:paraId="0A5B23D7" w14:textId="77777777" w:rsidR="005F0CFD" w:rsidRDefault="005F0CFD" w:rsidP="00C53556">
            <w:pPr>
              <w:pStyle w:val="FieldText"/>
              <w:rPr>
                <w:sz w:val="20"/>
                <w:szCs w:val="20"/>
              </w:rPr>
            </w:pPr>
            <w:r w:rsidRPr="005F0CFD">
              <w:rPr>
                <w:sz w:val="20"/>
                <w:szCs w:val="20"/>
              </w:rPr>
              <w:t>Authorized Representative Signature</w:t>
            </w:r>
          </w:p>
          <w:p w14:paraId="2E3A4E9A" w14:textId="77777777" w:rsidR="005F0CFD" w:rsidRDefault="005F0CFD" w:rsidP="00C53556">
            <w:pPr>
              <w:pStyle w:val="FieldText"/>
              <w:rPr>
                <w:sz w:val="20"/>
                <w:szCs w:val="20"/>
              </w:rPr>
            </w:pPr>
          </w:p>
          <w:p w14:paraId="3CA0263F" w14:textId="7FF99AEE" w:rsidR="005F0CFD" w:rsidRPr="005F0CFD" w:rsidRDefault="005F0CFD" w:rsidP="00C53556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7B9F15D9" w14:textId="77777777" w:rsidR="005F0CFD" w:rsidRDefault="005F0CFD" w:rsidP="00C53556">
            <w:pPr>
              <w:pStyle w:val="FieldText"/>
              <w:rPr>
                <w:sz w:val="20"/>
                <w:szCs w:val="20"/>
              </w:rPr>
            </w:pPr>
            <w:r w:rsidRPr="005F0CFD">
              <w:rPr>
                <w:sz w:val="20"/>
                <w:szCs w:val="20"/>
              </w:rPr>
              <w:t>Date</w:t>
            </w:r>
          </w:p>
          <w:sdt>
            <w:sdtPr>
              <w:rPr>
                <w:sz w:val="20"/>
                <w:szCs w:val="20"/>
              </w:rPr>
              <w:id w:val="1944108849"/>
              <w:placeholder>
                <w:docPart w:val="93CE2F43B42E4C319D926C0A90D1BFA1"/>
              </w:placeholder>
              <w:showingPlcHdr/>
            </w:sdtPr>
            <w:sdtContent>
              <w:p w14:paraId="66E810EE" w14:textId="644C205F" w:rsidR="009125FF" w:rsidRPr="005F0CFD" w:rsidRDefault="009125FF" w:rsidP="00C53556">
                <w:pPr>
                  <w:pStyle w:val="FieldText"/>
                  <w:rPr>
                    <w:sz w:val="20"/>
                    <w:szCs w:val="20"/>
                  </w:rPr>
                </w:pPr>
                <w:r w:rsidRPr="00970A8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date</w:t>
                </w:r>
                <w:r w:rsidRPr="00970A8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F0CFD" w14:paraId="38AEB60C" w14:textId="77777777" w:rsidTr="005F0CFD">
        <w:tc>
          <w:tcPr>
            <w:tcW w:w="5035" w:type="dxa"/>
          </w:tcPr>
          <w:p w14:paraId="540B7B7A" w14:textId="77777777" w:rsidR="005F0CFD" w:rsidRDefault="005F0CFD" w:rsidP="00C53556">
            <w:pPr>
              <w:pStyle w:val="FieldText"/>
              <w:rPr>
                <w:sz w:val="20"/>
                <w:szCs w:val="20"/>
              </w:rPr>
            </w:pPr>
            <w:r w:rsidRPr="005F0CFD">
              <w:rPr>
                <w:sz w:val="20"/>
                <w:szCs w:val="20"/>
              </w:rPr>
              <w:t>Name of authorized signer</w:t>
            </w:r>
          </w:p>
          <w:sdt>
            <w:sdtPr>
              <w:rPr>
                <w:sz w:val="20"/>
                <w:szCs w:val="20"/>
              </w:rPr>
              <w:id w:val="1642528666"/>
              <w:placeholder>
                <w:docPart w:val="A1D5DF569FA0474C98A568E90C409E25"/>
              </w:placeholder>
              <w:showingPlcHdr/>
            </w:sdtPr>
            <w:sdtContent>
              <w:p w14:paraId="52B0A780" w14:textId="50B486A1" w:rsidR="005F0CFD" w:rsidRDefault="009125FF" w:rsidP="00C53556">
                <w:pPr>
                  <w:pStyle w:val="FieldText"/>
                  <w:rPr>
                    <w:sz w:val="20"/>
                    <w:szCs w:val="20"/>
                  </w:rPr>
                </w:pPr>
                <w:r w:rsidRPr="00970A80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name</w:t>
                </w:r>
                <w:r w:rsidRPr="00970A80">
                  <w:rPr>
                    <w:rStyle w:val="PlaceholderText"/>
                  </w:rPr>
                  <w:t>.</w:t>
                </w:r>
              </w:p>
            </w:sdtContent>
          </w:sdt>
          <w:p w14:paraId="447C4449" w14:textId="3C38F3D1" w:rsidR="005F0CFD" w:rsidRPr="005F0CFD" w:rsidRDefault="005F0CFD" w:rsidP="00C53556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1551F90B" w14:textId="77777777" w:rsidR="005F0CFD" w:rsidRDefault="005F0CFD" w:rsidP="00C53556">
            <w:pPr>
              <w:pStyle w:val="FieldText"/>
              <w:rPr>
                <w:sz w:val="20"/>
                <w:szCs w:val="20"/>
              </w:rPr>
            </w:pPr>
            <w:r w:rsidRPr="005F0CFD">
              <w:rPr>
                <w:sz w:val="20"/>
                <w:szCs w:val="20"/>
              </w:rPr>
              <w:t>Title of authorized signer</w:t>
            </w:r>
          </w:p>
          <w:sdt>
            <w:sdtPr>
              <w:rPr>
                <w:sz w:val="20"/>
                <w:szCs w:val="20"/>
              </w:rPr>
              <w:id w:val="-42608883"/>
              <w:placeholder>
                <w:docPart w:val="29E2A999886C4E7EAA6A2E29D7E80648"/>
              </w:placeholder>
              <w:showingPlcHdr/>
            </w:sdtPr>
            <w:sdtContent>
              <w:p w14:paraId="6E547238" w14:textId="022CB0E6" w:rsidR="009125FF" w:rsidRPr="005F0CFD" w:rsidRDefault="009125FF" w:rsidP="00C53556">
                <w:pPr>
                  <w:pStyle w:val="FieldText"/>
                  <w:rPr>
                    <w:sz w:val="20"/>
                    <w:szCs w:val="20"/>
                  </w:rPr>
                </w:pPr>
                <w:r w:rsidRPr="00970A8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title</w:t>
                </w:r>
                <w:r w:rsidRPr="00970A8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51A2D59" w14:textId="77777777" w:rsidR="005F0CFD" w:rsidRDefault="005F0CFD" w:rsidP="00C53556">
      <w:pPr>
        <w:pStyle w:val="FieldText"/>
      </w:pPr>
    </w:p>
    <w:sectPr w:rsidR="005F0CFD" w:rsidSect="00BB1FE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D4CE" w14:textId="77777777" w:rsidR="00BB1FE9" w:rsidRDefault="00BB1FE9" w:rsidP="00C53556">
      <w:pPr>
        <w:spacing w:after="0" w:line="240" w:lineRule="auto"/>
      </w:pPr>
      <w:r>
        <w:separator/>
      </w:r>
    </w:p>
  </w:endnote>
  <w:endnote w:type="continuationSeparator" w:id="0">
    <w:p w14:paraId="1B4BE412" w14:textId="77777777" w:rsidR="00BB1FE9" w:rsidRDefault="00BB1FE9" w:rsidP="00C5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160" w14:textId="72614645" w:rsidR="00C53556" w:rsidRPr="00C53556" w:rsidRDefault="00C53556" w:rsidP="00C53556">
    <w:pPr>
      <w:pStyle w:val="Footer"/>
      <w:jc w:val="right"/>
      <w:rPr>
        <w:sz w:val="18"/>
        <w:szCs w:val="18"/>
      </w:rPr>
    </w:pPr>
    <w:r w:rsidRPr="00C53556">
      <w:rPr>
        <w:sz w:val="18"/>
        <w:szCs w:val="18"/>
      </w:rPr>
      <w:t xml:space="preserve">Page </w:t>
    </w:r>
    <w:r w:rsidRPr="00C53556">
      <w:rPr>
        <w:sz w:val="18"/>
        <w:szCs w:val="18"/>
      </w:rPr>
      <w:fldChar w:fldCharType="begin"/>
    </w:r>
    <w:r w:rsidRPr="00C53556">
      <w:rPr>
        <w:sz w:val="18"/>
        <w:szCs w:val="18"/>
      </w:rPr>
      <w:instrText xml:space="preserve"> PAGE  \* Arabic  \* MERGEFORMAT </w:instrText>
    </w:r>
    <w:r w:rsidRPr="00C53556">
      <w:rPr>
        <w:sz w:val="18"/>
        <w:szCs w:val="18"/>
      </w:rPr>
      <w:fldChar w:fldCharType="separate"/>
    </w:r>
    <w:r w:rsidRPr="00C53556">
      <w:rPr>
        <w:noProof/>
        <w:sz w:val="18"/>
        <w:szCs w:val="18"/>
      </w:rPr>
      <w:t>1</w:t>
    </w:r>
    <w:r w:rsidRPr="00C53556">
      <w:rPr>
        <w:sz w:val="18"/>
        <w:szCs w:val="18"/>
      </w:rPr>
      <w:fldChar w:fldCharType="end"/>
    </w:r>
    <w:r w:rsidRPr="00C53556">
      <w:rPr>
        <w:sz w:val="18"/>
        <w:szCs w:val="18"/>
      </w:rPr>
      <w:t xml:space="preserve"> of </w:t>
    </w:r>
    <w:r w:rsidRPr="00C53556">
      <w:rPr>
        <w:sz w:val="18"/>
        <w:szCs w:val="18"/>
      </w:rPr>
      <w:fldChar w:fldCharType="begin"/>
    </w:r>
    <w:r w:rsidRPr="00C53556">
      <w:rPr>
        <w:sz w:val="18"/>
        <w:szCs w:val="18"/>
      </w:rPr>
      <w:instrText xml:space="preserve"> NUMPAGES  \* Arabic  \* MERGEFORMAT </w:instrText>
    </w:r>
    <w:r w:rsidRPr="00C53556">
      <w:rPr>
        <w:sz w:val="18"/>
        <w:szCs w:val="18"/>
      </w:rPr>
      <w:fldChar w:fldCharType="separate"/>
    </w:r>
    <w:r w:rsidRPr="00C53556">
      <w:rPr>
        <w:noProof/>
        <w:sz w:val="18"/>
        <w:szCs w:val="18"/>
      </w:rPr>
      <w:t>1</w:t>
    </w:r>
    <w:r w:rsidRPr="00C535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9600" w14:textId="77777777" w:rsidR="00BB1FE9" w:rsidRDefault="00BB1FE9" w:rsidP="00C53556">
      <w:pPr>
        <w:spacing w:after="0" w:line="240" w:lineRule="auto"/>
      </w:pPr>
      <w:r>
        <w:separator/>
      </w:r>
    </w:p>
  </w:footnote>
  <w:footnote w:type="continuationSeparator" w:id="0">
    <w:p w14:paraId="0DEB278E" w14:textId="77777777" w:rsidR="00BB1FE9" w:rsidRDefault="00BB1FE9" w:rsidP="00C5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0EDC" w14:textId="11AF0BAF" w:rsidR="00C53556" w:rsidRDefault="00C53556">
    <w:pPr>
      <w:pStyle w:val="Header"/>
    </w:pPr>
    <w:r>
      <w:rPr>
        <w:noProof/>
      </w:rPr>
      <w:drawing>
        <wp:inline distT="0" distB="0" distL="0" distR="0" wp14:anchorId="3DB8D562" wp14:editId="76DEE292">
          <wp:extent cx="2883101" cy="862642"/>
          <wp:effectExtent l="0" t="0" r="0" b="0"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370" cy="87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002FB" w14:textId="77777777" w:rsidR="00C53556" w:rsidRDefault="00C53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56"/>
    <w:rsid w:val="00010B3D"/>
    <w:rsid w:val="000600DE"/>
    <w:rsid w:val="00077D0D"/>
    <w:rsid w:val="00083892"/>
    <w:rsid w:val="0009397C"/>
    <w:rsid w:val="000A1AC7"/>
    <w:rsid w:val="000D2ADA"/>
    <w:rsid w:val="000E236E"/>
    <w:rsid w:val="00160597"/>
    <w:rsid w:val="002367E3"/>
    <w:rsid w:val="002439E3"/>
    <w:rsid w:val="00256DB9"/>
    <w:rsid w:val="00297119"/>
    <w:rsid w:val="002B4586"/>
    <w:rsid w:val="002B6A4C"/>
    <w:rsid w:val="002C02D6"/>
    <w:rsid w:val="002F5735"/>
    <w:rsid w:val="00306C25"/>
    <w:rsid w:val="00330590"/>
    <w:rsid w:val="00344EFF"/>
    <w:rsid w:val="00353B95"/>
    <w:rsid w:val="003E68F6"/>
    <w:rsid w:val="00410183"/>
    <w:rsid w:val="00441958"/>
    <w:rsid w:val="0047262B"/>
    <w:rsid w:val="00485B43"/>
    <w:rsid w:val="00497EF6"/>
    <w:rsid w:val="004C1DF0"/>
    <w:rsid w:val="004E6087"/>
    <w:rsid w:val="00511E70"/>
    <w:rsid w:val="005135FC"/>
    <w:rsid w:val="005153E3"/>
    <w:rsid w:val="00563A78"/>
    <w:rsid w:val="00580FD1"/>
    <w:rsid w:val="0058438A"/>
    <w:rsid w:val="005B5B96"/>
    <w:rsid w:val="005E5A2A"/>
    <w:rsid w:val="005F0CFD"/>
    <w:rsid w:val="00644E2E"/>
    <w:rsid w:val="00644F5F"/>
    <w:rsid w:val="00676AC6"/>
    <w:rsid w:val="00690395"/>
    <w:rsid w:val="007419F4"/>
    <w:rsid w:val="007A05BF"/>
    <w:rsid w:val="007C6787"/>
    <w:rsid w:val="007F1994"/>
    <w:rsid w:val="007F5310"/>
    <w:rsid w:val="00806DC6"/>
    <w:rsid w:val="0091020F"/>
    <w:rsid w:val="009125FF"/>
    <w:rsid w:val="00922BEC"/>
    <w:rsid w:val="00932D09"/>
    <w:rsid w:val="00943A2E"/>
    <w:rsid w:val="0094489B"/>
    <w:rsid w:val="0095651B"/>
    <w:rsid w:val="0096294F"/>
    <w:rsid w:val="009657A7"/>
    <w:rsid w:val="00980EE0"/>
    <w:rsid w:val="009A75B3"/>
    <w:rsid w:val="009C08EA"/>
    <w:rsid w:val="00A17E5D"/>
    <w:rsid w:val="00A44433"/>
    <w:rsid w:val="00A77519"/>
    <w:rsid w:val="00AA2110"/>
    <w:rsid w:val="00AC02F4"/>
    <w:rsid w:val="00AE503C"/>
    <w:rsid w:val="00B02E73"/>
    <w:rsid w:val="00B40FB5"/>
    <w:rsid w:val="00B559C1"/>
    <w:rsid w:val="00B9096D"/>
    <w:rsid w:val="00BA0818"/>
    <w:rsid w:val="00BB1FE9"/>
    <w:rsid w:val="00BC54E7"/>
    <w:rsid w:val="00BF62B6"/>
    <w:rsid w:val="00C21E92"/>
    <w:rsid w:val="00C53556"/>
    <w:rsid w:val="00C65541"/>
    <w:rsid w:val="00C94719"/>
    <w:rsid w:val="00CC5A55"/>
    <w:rsid w:val="00CD37F2"/>
    <w:rsid w:val="00D06208"/>
    <w:rsid w:val="00D06B42"/>
    <w:rsid w:val="00D361F7"/>
    <w:rsid w:val="00DA038E"/>
    <w:rsid w:val="00DE1175"/>
    <w:rsid w:val="00DF1A0E"/>
    <w:rsid w:val="00DF2026"/>
    <w:rsid w:val="00E47494"/>
    <w:rsid w:val="00E50436"/>
    <w:rsid w:val="00E8661C"/>
    <w:rsid w:val="00E92CAC"/>
    <w:rsid w:val="00E953D5"/>
    <w:rsid w:val="00EA2911"/>
    <w:rsid w:val="00EF3D79"/>
    <w:rsid w:val="00EF755E"/>
    <w:rsid w:val="00F2307C"/>
    <w:rsid w:val="00F971A8"/>
    <w:rsid w:val="00FA223A"/>
    <w:rsid w:val="00FA477C"/>
    <w:rsid w:val="00FC54AC"/>
    <w:rsid w:val="00FE03E4"/>
    <w:rsid w:val="00FE1C0F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6C52"/>
  <w15:chartTrackingRefBased/>
  <w15:docId w15:val="{41B192CF-B9DE-46ED-845C-E8F5AF8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C6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AC6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C6"/>
    <w:pPr>
      <w:keepNext/>
      <w:keepLines/>
      <w:spacing w:before="40" w:after="0"/>
      <w:outlineLvl w:val="1"/>
    </w:pPr>
    <w:rPr>
      <w:rFonts w:ascii="Roboto Black" w:eastAsiaTheme="majorEastAsia" w:hAnsi="Roboto Black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AC6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C6"/>
    <w:rPr>
      <w:rFonts w:ascii="Roboto Black" w:eastAsiaTheme="majorEastAsia" w:hAnsi="Roboto Black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C5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56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C5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56"/>
    <w:rPr>
      <w:rFonts w:ascii="Roboto" w:hAnsi="Roboto"/>
    </w:rPr>
  </w:style>
  <w:style w:type="paragraph" w:customStyle="1" w:styleId="FieldText">
    <w:name w:val="Field Text"/>
    <w:basedOn w:val="Normal"/>
    <w:link w:val="FieldTextChar"/>
    <w:qFormat/>
    <w:rsid w:val="00C53556"/>
    <w:pPr>
      <w:spacing w:after="0" w:line="240" w:lineRule="auto"/>
    </w:pPr>
    <w:rPr>
      <w:rFonts w:eastAsia="Times New Roman" w:cs="Times New Roman"/>
      <w:kern w:val="0"/>
      <w:szCs w:val="19"/>
      <w14:ligatures w14:val="none"/>
    </w:rPr>
  </w:style>
  <w:style w:type="character" w:customStyle="1" w:styleId="FieldTextChar">
    <w:name w:val="Field Text Char"/>
    <w:basedOn w:val="DefaultParagraphFont"/>
    <w:link w:val="FieldText"/>
    <w:rsid w:val="00C53556"/>
    <w:rPr>
      <w:rFonts w:ascii="Roboto" w:eastAsia="Times New Roman" w:hAnsi="Roboto" w:cs="Times New Roman"/>
      <w:kern w:val="0"/>
      <w:szCs w:val="19"/>
      <w14:ligatures w14:val="none"/>
    </w:rPr>
  </w:style>
  <w:style w:type="table" w:styleId="PlainTable3">
    <w:name w:val="Plain Table 3"/>
    <w:basedOn w:val="TableNormal"/>
    <w:uiPriority w:val="43"/>
    <w:rsid w:val="00C535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E68F6"/>
    <w:rPr>
      <w:color w:val="808080"/>
    </w:rPr>
  </w:style>
  <w:style w:type="paragraph" w:styleId="NoSpacing">
    <w:name w:val="No Spacing"/>
    <w:uiPriority w:val="1"/>
    <w:qFormat/>
    <w:rsid w:val="005E5A2A"/>
    <w:pPr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8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367E3"/>
    <w:pPr>
      <w:spacing w:after="0" w:line="240" w:lineRule="auto"/>
    </w:pPr>
    <w:tblPr>
      <w:tblBorders>
        <w:top w:val="single" w:sz="4" w:space="0" w:color="2E6F86" w:themeColor="background1" w:themeShade="BF"/>
        <w:left w:val="single" w:sz="4" w:space="0" w:color="2E6F86" w:themeColor="background1" w:themeShade="BF"/>
        <w:bottom w:val="single" w:sz="4" w:space="0" w:color="2E6F86" w:themeColor="background1" w:themeShade="BF"/>
        <w:right w:val="single" w:sz="4" w:space="0" w:color="2E6F86" w:themeColor="background1" w:themeShade="BF"/>
        <w:insideH w:val="single" w:sz="4" w:space="0" w:color="2E6F86" w:themeColor="background1" w:themeShade="BF"/>
        <w:insideV w:val="single" w:sz="4" w:space="0" w:color="2E6F86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2B4586"/>
    <w:rPr>
      <w:sz w:val="20"/>
    </w:rPr>
  </w:style>
  <w:style w:type="character" w:customStyle="1" w:styleId="Style2">
    <w:name w:val="Style2"/>
    <w:basedOn w:val="DefaultParagraphFont"/>
    <w:uiPriority w:val="1"/>
    <w:rsid w:val="00FA223A"/>
    <w:rPr>
      <w:sz w:val="20"/>
    </w:rPr>
  </w:style>
  <w:style w:type="paragraph" w:styleId="Revision">
    <w:name w:val="Revision"/>
    <w:hidden/>
    <w:uiPriority w:val="99"/>
    <w:semiHidden/>
    <w:rsid w:val="00D06B42"/>
    <w:pPr>
      <w:spacing w:after="0" w:line="240" w:lineRule="auto"/>
    </w:pPr>
    <w:rPr>
      <w:rFonts w:ascii="Roboto" w:hAnsi="Roboto"/>
    </w:rPr>
  </w:style>
  <w:style w:type="character" w:styleId="Hyperlink">
    <w:name w:val="Hyperlink"/>
    <w:basedOn w:val="DefaultParagraphFont"/>
    <w:uiPriority w:val="99"/>
    <w:unhideWhenUsed/>
    <w:rsid w:val="00256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D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B96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96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mburger@alaskahh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9535EFBB148A6AFE29C6E27AB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88A1-7F8B-4AC3-8885-C02B107E9C90}"/>
      </w:docPartPr>
      <w:docPartBody>
        <w:p w:rsidR="003157CB" w:rsidRDefault="007229F4" w:rsidP="007229F4">
          <w:pPr>
            <w:pStyle w:val="42F9535EFBB148A6AFE29C6E27AB6B401"/>
          </w:pPr>
          <w:r w:rsidRPr="00470072">
            <w:rPr>
              <w:rStyle w:val="PlaceholderText"/>
            </w:rPr>
            <w:t>Click here to enter text.</w:t>
          </w:r>
        </w:p>
      </w:docPartBody>
    </w:docPart>
    <w:docPart>
      <w:docPartPr>
        <w:name w:val="8BA5509D16AE41C988A0D17D801D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139-18EE-4AF9-9C20-33D72A249DE2}"/>
      </w:docPartPr>
      <w:docPartBody>
        <w:p w:rsidR="003157CB" w:rsidRDefault="007229F4" w:rsidP="007229F4">
          <w:pPr>
            <w:pStyle w:val="8BA5509D16AE41C988A0D17D801D38331"/>
          </w:pPr>
          <w:r w:rsidRPr="00470072">
            <w:rPr>
              <w:rStyle w:val="PlaceholderText"/>
            </w:rPr>
            <w:t>Click here to enter text.</w:t>
          </w:r>
        </w:p>
      </w:docPartBody>
    </w:docPart>
    <w:docPart>
      <w:docPartPr>
        <w:name w:val="98754F5D3D4A43FCAF5D5A174E46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0CDE-A710-4DA8-81BE-1CBA14BF95B1}"/>
      </w:docPartPr>
      <w:docPartBody>
        <w:p w:rsidR="003157CB" w:rsidRDefault="007229F4" w:rsidP="007229F4">
          <w:pPr>
            <w:pStyle w:val="98754F5D3D4A43FCAF5D5A174E46BA4B1"/>
          </w:pPr>
          <w:r w:rsidRPr="00470072">
            <w:rPr>
              <w:rStyle w:val="PlaceholderText"/>
            </w:rPr>
            <w:t>Click here to enter text.</w:t>
          </w:r>
        </w:p>
      </w:docPartBody>
    </w:docPart>
    <w:docPart>
      <w:docPartPr>
        <w:name w:val="E52E82B340DD4ABEA9C5D0461079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1D7C-7190-442D-8370-3243B3362179}"/>
      </w:docPartPr>
      <w:docPartBody>
        <w:p w:rsidR="005D0D9C" w:rsidRDefault="007229F4" w:rsidP="007229F4">
          <w:pPr>
            <w:pStyle w:val="E52E82B340DD4ABEA9C5D0461079E8A11"/>
          </w:pPr>
          <w:r w:rsidRPr="00497EF6">
            <w:rPr>
              <w:rStyle w:val="PlaceholderText"/>
              <w:szCs w:val="22"/>
            </w:rPr>
            <w:t>Click here to enter description.</w:t>
          </w:r>
        </w:p>
      </w:docPartBody>
    </w:docPart>
    <w:docPart>
      <w:docPartPr>
        <w:name w:val="625487F0388A4AC3B47B3CEA5FFE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C5F1-0EBE-4668-975B-F66EBBD5E80B}"/>
      </w:docPartPr>
      <w:docPartBody>
        <w:p w:rsidR="004B5309" w:rsidRDefault="007229F4" w:rsidP="007229F4">
          <w:pPr>
            <w:pStyle w:val="625487F0388A4AC3B47B3CEA5FFECFF11"/>
          </w:pPr>
          <w:r w:rsidRPr="003F6924">
            <w:rPr>
              <w:rStyle w:val="PlaceholderText"/>
            </w:rPr>
            <w:t>Click here to enter text.</w:t>
          </w:r>
        </w:p>
      </w:docPartBody>
    </w:docPart>
    <w:docPart>
      <w:docPartPr>
        <w:name w:val="8A7315A03A9546E9BAA53F6322F0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1D0D-760E-414B-ABE4-9A0FF2210C06}"/>
      </w:docPartPr>
      <w:docPartBody>
        <w:p w:rsidR="0017484D" w:rsidRDefault="007229F4" w:rsidP="007229F4">
          <w:pPr>
            <w:pStyle w:val="8A7315A03A9546E9BAA53F6322F02F0E1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E25195446F014F52883AD0D39C80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83E4-65BD-4197-893C-E57831B79E0A}"/>
      </w:docPartPr>
      <w:docPartBody>
        <w:p w:rsidR="0017484D" w:rsidRDefault="007229F4" w:rsidP="007229F4">
          <w:pPr>
            <w:pStyle w:val="E25195446F014F52883AD0D39C80D1BD1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26722097DA5A4E35921747CBE137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C4B3-7210-4CBB-AA84-394155C37EC5}"/>
      </w:docPartPr>
      <w:docPartBody>
        <w:p w:rsidR="0017484D" w:rsidRDefault="007229F4" w:rsidP="007229F4">
          <w:pPr>
            <w:pStyle w:val="26722097DA5A4E35921747CBE137492F1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DF8FD709FB4B404FAB8316B81E63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5E04-8FAB-42AE-831A-5C3C66BEEC05}"/>
      </w:docPartPr>
      <w:docPartBody>
        <w:p w:rsidR="0017484D" w:rsidRDefault="007229F4" w:rsidP="007229F4">
          <w:pPr>
            <w:pStyle w:val="DF8FD709FB4B404FAB8316B81E63A0D81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CA0F3EC42FFF4867A34C3AC018E0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4F44-F4CF-4C41-99FC-6D383A028418}"/>
      </w:docPartPr>
      <w:docPartBody>
        <w:p w:rsidR="0017484D" w:rsidRDefault="007229F4" w:rsidP="007229F4">
          <w:pPr>
            <w:pStyle w:val="CA0F3EC42FFF4867A34C3AC018E0B14C1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26FB2A573B4E42A4917E74E75086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1974-3071-49D0-9622-65C8CB17616A}"/>
      </w:docPartPr>
      <w:docPartBody>
        <w:p w:rsidR="0017484D" w:rsidRDefault="007229F4" w:rsidP="007229F4">
          <w:pPr>
            <w:pStyle w:val="26FB2A573B4E42A4917E74E75086E3471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F3B4DC4737E94B91963F5608273E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721D-17A1-424D-96C4-281D9B3D1CBD}"/>
      </w:docPartPr>
      <w:docPartBody>
        <w:p w:rsidR="0017484D" w:rsidRDefault="007229F4" w:rsidP="007229F4">
          <w:pPr>
            <w:pStyle w:val="F3B4DC4737E94B91963F5608273E64021"/>
          </w:pPr>
          <w:r w:rsidRPr="00497EF6">
            <w:rPr>
              <w:rStyle w:val="PlaceholderText"/>
              <w:szCs w:val="22"/>
            </w:rPr>
            <w:t>Click here to enter description.</w:t>
          </w:r>
        </w:p>
      </w:docPartBody>
    </w:docPart>
    <w:docPart>
      <w:docPartPr>
        <w:name w:val="E5B1DAA393CC4C9AA09E12087FD3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3C19-4704-4D32-A4CC-36F6BC55D370}"/>
      </w:docPartPr>
      <w:docPartBody>
        <w:p w:rsidR="0017484D" w:rsidRDefault="007229F4" w:rsidP="007229F4">
          <w:pPr>
            <w:pStyle w:val="E5B1DAA393CC4C9AA09E12087FD313751"/>
          </w:pPr>
          <w:r w:rsidRPr="00497EF6">
            <w:rPr>
              <w:rStyle w:val="PlaceholderText"/>
              <w:szCs w:val="22"/>
            </w:rPr>
            <w:t>Click here to enter description.</w:t>
          </w:r>
        </w:p>
      </w:docPartBody>
    </w:docPart>
    <w:docPart>
      <w:docPartPr>
        <w:name w:val="C5C0CA0F2A364BAABC8F1DD5ADA6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8CFC-1CB3-4581-BEEE-9068D69B9969}"/>
      </w:docPartPr>
      <w:docPartBody>
        <w:p w:rsidR="0017484D" w:rsidRDefault="007229F4" w:rsidP="007229F4">
          <w:pPr>
            <w:pStyle w:val="C5C0CA0F2A364BAABC8F1DD5ADA64C4F1"/>
          </w:pPr>
          <w:r w:rsidRPr="00497EF6">
            <w:rPr>
              <w:rStyle w:val="PlaceholderText"/>
              <w:szCs w:val="22"/>
            </w:rPr>
            <w:t>Click here to enter description.</w:t>
          </w:r>
        </w:p>
      </w:docPartBody>
    </w:docPart>
    <w:docPart>
      <w:docPartPr>
        <w:name w:val="FAB310C5C0354929A118C516196D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2A98-120A-4F12-AF2E-7275750C77A7}"/>
      </w:docPartPr>
      <w:docPartBody>
        <w:p w:rsidR="0017484D" w:rsidRDefault="007229F4" w:rsidP="007229F4">
          <w:pPr>
            <w:pStyle w:val="FAB310C5C0354929A118C516196D9F9E1"/>
          </w:pPr>
          <w:r w:rsidRPr="00497EF6">
            <w:rPr>
              <w:rStyle w:val="PlaceholderText"/>
              <w:szCs w:val="22"/>
            </w:rPr>
            <w:t>Click here to enter description.</w:t>
          </w:r>
        </w:p>
      </w:docPartBody>
    </w:docPart>
    <w:docPart>
      <w:docPartPr>
        <w:name w:val="36C9EEDF2D1744C6AB6EEDC9907B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18DE-E185-4B2D-89BB-73913C699CD3}"/>
      </w:docPartPr>
      <w:docPartBody>
        <w:p w:rsidR="0017484D" w:rsidRDefault="007229F4" w:rsidP="007229F4">
          <w:pPr>
            <w:pStyle w:val="36C9EEDF2D1744C6AB6EEDC9907BA61B1"/>
          </w:pPr>
          <w:r w:rsidRPr="00497EF6">
            <w:rPr>
              <w:rStyle w:val="PlaceholderText"/>
              <w:szCs w:val="22"/>
            </w:rPr>
            <w:t>Click here to enter description.</w:t>
          </w:r>
        </w:p>
      </w:docPartBody>
    </w:docPart>
    <w:docPart>
      <w:docPartPr>
        <w:name w:val="1B95955907544E41AAD5A392F111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0A78-3279-45D3-BA91-4648CA3406BC}"/>
      </w:docPartPr>
      <w:docPartBody>
        <w:p w:rsidR="001329DF" w:rsidRDefault="007229F4" w:rsidP="007229F4">
          <w:pPr>
            <w:pStyle w:val="1B95955907544E41AAD5A392F111050D"/>
          </w:pPr>
          <w:r w:rsidRPr="00497EF6">
            <w:rPr>
              <w:rStyle w:val="PlaceholderText"/>
              <w:szCs w:val="22"/>
            </w:rPr>
            <w:t>Click here to enter amount.</w:t>
          </w:r>
        </w:p>
      </w:docPartBody>
    </w:docPart>
    <w:docPart>
      <w:docPartPr>
        <w:name w:val="99BA855B18BC4C18A1FCE2C09A64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49D1-D9AB-4F7D-B710-4A3D52C2BFD6}"/>
      </w:docPartPr>
      <w:docPartBody>
        <w:p w:rsidR="001329DF" w:rsidRDefault="007229F4" w:rsidP="007229F4">
          <w:pPr>
            <w:pStyle w:val="99BA855B18BC4C18A1FCE2C09A64D0871"/>
          </w:pPr>
          <w:r w:rsidRPr="00763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CD949BA37409E8133E08BD845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3B7A-62AC-4BBA-8205-1E6BA8BA35E1}"/>
      </w:docPartPr>
      <w:docPartBody>
        <w:p w:rsidR="00F61EC2" w:rsidRDefault="007229F4" w:rsidP="007229F4">
          <w:pPr>
            <w:pStyle w:val="720CD949BA37409E8133E08BD845FB611"/>
          </w:pPr>
          <w:r w:rsidRPr="00470072">
            <w:rPr>
              <w:rStyle w:val="PlaceholderText"/>
            </w:rPr>
            <w:t>Click here to enter text.</w:t>
          </w:r>
        </w:p>
      </w:docPartBody>
    </w:docPart>
    <w:docPart>
      <w:docPartPr>
        <w:name w:val="171E45BDEC734C10A21186759E4F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A757-DFA7-4B3C-A236-1BA869129DFF}"/>
      </w:docPartPr>
      <w:docPartBody>
        <w:p w:rsidR="003F3BF8" w:rsidRDefault="007229F4" w:rsidP="007229F4">
          <w:pPr>
            <w:pStyle w:val="171E45BDEC734C10A21186759E4F2BFB1"/>
          </w:pPr>
          <w:r w:rsidRPr="00470072">
            <w:rPr>
              <w:rStyle w:val="PlaceholderText"/>
            </w:rPr>
            <w:t>Click here to enter text.</w:t>
          </w:r>
        </w:p>
      </w:docPartBody>
    </w:docPart>
    <w:docPart>
      <w:docPartPr>
        <w:name w:val="93CE2F43B42E4C319D926C0A90D1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A109-71CB-47F6-BADB-396FDFA9175B}"/>
      </w:docPartPr>
      <w:docPartBody>
        <w:p w:rsidR="00000000" w:rsidRDefault="007229F4" w:rsidP="007229F4">
          <w:pPr>
            <w:pStyle w:val="93CE2F43B42E4C319D926C0A90D1BFA1"/>
          </w:pPr>
          <w:r w:rsidRPr="00970A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970A80">
            <w:rPr>
              <w:rStyle w:val="PlaceholderText"/>
            </w:rPr>
            <w:t>.</w:t>
          </w:r>
        </w:p>
      </w:docPartBody>
    </w:docPart>
    <w:docPart>
      <w:docPartPr>
        <w:name w:val="A1D5DF569FA0474C98A568E90C40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23FC-FF34-4D23-8733-3C0EF5155A68}"/>
      </w:docPartPr>
      <w:docPartBody>
        <w:p w:rsidR="00000000" w:rsidRDefault="007229F4" w:rsidP="007229F4">
          <w:pPr>
            <w:pStyle w:val="A1D5DF569FA0474C98A568E90C409E25"/>
          </w:pPr>
          <w:r w:rsidRPr="00970A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name</w:t>
          </w:r>
          <w:r w:rsidRPr="00970A80">
            <w:rPr>
              <w:rStyle w:val="PlaceholderText"/>
            </w:rPr>
            <w:t>.</w:t>
          </w:r>
        </w:p>
      </w:docPartBody>
    </w:docPart>
    <w:docPart>
      <w:docPartPr>
        <w:name w:val="29E2A999886C4E7EAA6A2E29D7E8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9A7-3A0C-4B3A-9F85-1E43F4FF557A}"/>
      </w:docPartPr>
      <w:docPartBody>
        <w:p w:rsidR="00000000" w:rsidRDefault="007229F4" w:rsidP="007229F4">
          <w:pPr>
            <w:pStyle w:val="29E2A999886C4E7EAA6A2E29D7E80648"/>
          </w:pPr>
          <w:r w:rsidRPr="00970A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970A80">
            <w:rPr>
              <w:rStyle w:val="PlaceholderText"/>
            </w:rPr>
            <w:t>.</w:t>
          </w:r>
        </w:p>
      </w:docPartBody>
    </w:docPart>
    <w:docPart>
      <w:docPartPr>
        <w:name w:val="24B21069996643AFB7AF15196529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9668-6B96-488D-A3DB-F92BEE928A6E}"/>
      </w:docPartPr>
      <w:docPartBody>
        <w:p w:rsidR="00000000" w:rsidRDefault="007229F4" w:rsidP="007229F4">
          <w:pPr>
            <w:pStyle w:val="24B21069996643AFB7AF151965297741"/>
          </w:pPr>
          <w:r w:rsidRPr="00EF3D79">
            <w:rPr>
              <w:rStyle w:val="PlaceholderText"/>
              <w:rFonts w:eastAsiaTheme="majorEastAsia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eastAsiaTheme="majorEastAsia"/>
              <w:sz w:val="24"/>
              <w:szCs w:val="24"/>
            </w:rPr>
            <w:t>your organization’s name</w:t>
          </w:r>
          <w:r w:rsidRPr="00EF3D79">
            <w:rPr>
              <w:rStyle w:val="PlaceholderText"/>
              <w:rFonts w:eastAsiaTheme="majorEastAsia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02"/>
    <w:rsid w:val="0003421D"/>
    <w:rsid w:val="001329DF"/>
    <w:rsid w:val="0017484D"/>
    <w:rsid w:val="001D2185"/>
    <w:rsid w:val="001E240D"/>
    <w:rsid w:val="002F2E92"/>
    <w:rsid w:val="003157CB"/>
    <w:rsid w:val="003A5A74"/>
    <w:rsid w:val="003F3BF8"/>
    <w:rsid w:val="003F5838"/>
    <w:rsid w:val="0040363A"/>
    <w:rsid w:val="004B5309"/>
    <w:rsid w:val="004F6DFC"/>
    <w:rsid w:val="005D0D9C"/>
    <w:rsid w:val="00701767"/>
    <w:rsid w:val="00717D6F"/>
    <w:rsid w:val="007229F4"/>
    <w:rsid w:val="007B6700"/>
    <w:rsid w:val="007B7E98"/>
    <w:rsid w:val="007F0AF8"/>
    <w:rsid w:val="00C84D21"/>
    <w:rsid w:val="00CD0FB9"/>
    <w:rsid w:val="00CE7CBF"/>
    <w:rsid w:val="00E324E7"/>
    <w:rsid w:val="00F25956"/>
    <w:rsid w:val="00F33802"/>
    <w:rsid w:val="00F61EC2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9F4"/>
    <w:rPr>
      <w:color w:val="808080"/>
    </w:rPr>
  </w:style>
  <w:style w:type="paragraph" w:customStyle="1" w:styleId="720CD949BA37409E8133E08BD845FB61">
    <w:name w:val="720CD949BA37409E8133E08BD845FB61"/>
    <w:rsid w:val="001329DF"/>
    <w:rPr>
      <w:kern w:val="2"/>
      <w14:ligatures w14:val="standardContextual"/>
    </w:rPr>
  </w:style>
  <w:style w:type="paragraph" w:customStyle="1" w:styleId="2FFB121EFC03423382090981899DA9EA">
    <w:name w:val="2FFB121EFC03423382090981899DA9EA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99BA855B18BC4C18A1FCE2C09A64D087">
    <w:name w:val="99BA855B18BC4C18A1FCE2C09A64D087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42F9535EFBB148A6AFE29C6E27AB6B40">
    <w:name w:val="42F9535EFBB148A6AFE29C6E27AB6B40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625487F0388A4AC3B47B3CEA5FFECFF1">
    <w:name w:val="625487F0388A4AC3B47B3CEA5FFECFF1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8BA5509D16AE41C988A0D17D801D3833">
    <w:name w:val="8BA5509D16AE41C988A0D17D801D3833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98754F5D3D4A43FCAF5D5A174E46BA4B">
    <w:name w:val="98754F5D3D4A43FCAF5D5A174E46BA4B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8A7315A03A9546E9BAA53F6322F02F0E">
    <w:name w:val="8A7315A03A9546E9BAA53F6322F02F0E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E52E82B340DD4ABEA9C5D0461079E8A1">
    <w:name w:val="E52E82B340DD4ABEA9C5D0461079E8A1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E25195446F014F52883AD0D39C80D1BD">
    <w:name w:val="E25195446F014F52883AD0D39C80D1BD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F3B4DC4737E94B91963F5608273E6402">
    <w:name w:val="F3B4DC4737E94B91963F5608273E6402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26722097DA5A4E35921747CBE137492F">
    <w:name w:val="26722097DA5A4E35921747CBE137492F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E5B1DAA393CC4C9AA09E12087FD31375">
    <w:name w:val="E5B1DAA393CC4C9AA09E12087FD31375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DF8FD709FB4B404FAB8316B81E63A0D8">
    <w:name w:val="DF8FD709FB4B404FAB8316B81E63A0D8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C5C0CA0F2A364BAABC8F1DD5ADA64C4F">
    <w:name w:val="C5C0CA0F2A364BAABC8F1DD5ADA64C4F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CA0F3EC42FFF4867A34C3AC018E0B14C">
    <w:name w:val="CA0F3EC42FFF4867A34C3AC018E0B14C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FAB310C5C0354929A118C516196D9F9E">
    <w:name w:val="FAB310C5C0354929A118C516196D9F9E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26FB2A573B4E42A4917E74E75086E347">
    <w:name w:val="26FB2A573B4E42A4917E74E75086E347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36C9EEDF2D1744C6AB6EEDC9907BA61B">
    <w:name w:val="36C9EEDF2D1744C6AB6EEDC9907BA61B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1B95955907544E41AAD5A392F111050D1">
    <w:name w:val="1B95955907544E41AAD5A392F111050D1"/>
    <w:rsid w:val="00701767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171E45BDEC734C10A21186759E4F2BFB">
    <w:name w:val="171E45BDEC734C10A21186759E4F2BFB"/>
    <w:rsid w:val="007B6700"/>
    <w:rPr>
      <w:kern w:val="2"/>
      <w14:ligatures w14:val="standardContextual"/>
    </w:rPr>
  </w:style>
  <w:style w:type="paragraph" w:customStyle="1" w:styleId="2FFB121EFC03423382090981899DA9EA1">
    <w:name w:val="2FFB121EFC03423382090981899DA9EA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99BA855B18BC4C18A1FCE2C09A64D0871">
    <w:name w:val="99BA855B18BC4C18A1FCE2C09A64D087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42F9535EFBB148A6AFE29C6E27AB6B401">
    <w:name w:val="42F9535EFBB148A6AFE29C6E27AB6B40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625487F0388A4AC3B47B3CEA5FFECFF11">
    <w:name w:val="625487F0388A4AC3B47B3CEA5FFECFF1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171E45BDEC734C10A21186759E4F2BFB1">
    <w:name w:val="171E45BDEC734C10A21186759E4F2BFB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8BA5509D16AE41C988A0D17D801D38331">
    <w:name w:val="8BA5509D16AE41C988A0D17D801D3833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98754F5D3D4A43FCAF5D5A174E46BA4B1">
    <w:name w:val="98754F5D3D4A43FCAF5D5A174E46BA4B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720CD949BA37409E8133E08BD845FB611">
    <w:name w:val="720CD949BA37409E8133E08BD845FB61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8A7315A03A9546E9BAA53F6322F02F0E1">
    <w:name w:val="8A7315A03A9546E9BAA53F6322F02F0E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E52E82B340DD4ABEA9C5D0461079E8A11">
    <w:name w:val="E52E82B340DD4ABEA9C5D0461079E8A1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E25195446F014F52883AD0D39C80D1BD1">
    <w:name w:val="E25195446F014F52883AD0D39C80D1BD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F3B4DC4737E94B91963F5608273E64021">
    <w:name w:val="F3B4DC4737E94B91963F5608273E6402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26722097DA5A4E35921747CBE137492F1">
    <w:name w:val="26722097DA5A4E35921747CBE137492F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E5B1DAA393CC4C9AA09E12087FD313751">
    <w:name w:val="E5B1DAA393CC4C9AA09E12087FD31375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DF8FD709FB4B404FAB8316B81E63A0D81">
    <w:name w:val="DF8FD709FB4B404FAB8316B81E63A0D8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C5C0CA0F2A364BAABC8F1DD5ADA64C4F1">
    <w:name w:val="C5C0CA0F2A364BAABC8F1DD5ADA64C4F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CA0F3EC42FFF4867A34C3AC018E0B14C1">
    <w:name w:val="CA0F3EC42FFF4867A34C3AC018E0B14C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FAB310C5C0354929A118C516196D9F9E1">
    <w:name w:val="FAB310C5C0354929A118C516196D9F9E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26FB2A573B4E42A4917E74E75086E3471">
    <w:name w:val="26FB2A573B4E42A4917E74E75086E347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36C9EEDF2D1744C6AB6EEDC9907BA61B1">
    <w:name w:val="36C9EEDF2D1744C6AB6EEDC9907BA61B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1B95955907544E41AAD5A392F111050D">
    <w:name w:val="1B95955907544E41AAD5A392F111050D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93CE2F43B42E4C319D926C0A90D1BFA1">
    <w:name w:val="93CE2F43B42E4C319D926C0A90D1BFA1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A1D5DF569FA0474C98A568E90C409E25">
    <w:name w:val="A1D5DF569FA0474C98A568E90C409E25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29E2A999886C4E7EAA6A2E29D7E80648">
    <w:name w:val="29E2A999886C4E7EAA6A2E29D7E80648"/>
    <w:rsid w:val="007229F4"/>
    <w:pPr>
      <w:spacing w:after="0" w:line="240" w:lineRule="auto"/>
    </w:pPr>
    <w:rPr>
      <w:rFonts w:ascii="Roboto" w:eastAsia="Times New Roman" w:hAnsi="Roboto" w:cs="Times New Roman"/>
      <w:szCs w:val="19"/>
    </w:rPr>
  </w:style>
  <w:style w:type="paragraph" w:customStyle="1" w:styleId="24B21069996643AFB7AF151965297741">
    <w:name w:val="24B21069996643AFB7AF151965297741"/>
    <w:rsid w:val="007229F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HHA Colors">
      <a:dk1>
        <a:srgbClr val="3C5669"/>
      </a:dk1>
      <a:lt1>
        <a:srgbClr val="3E95B4"/>
      </a:lt1>
      <a:dk2>
        <a:srgbClr val="6D6E71"/>
      </a:dk2>
      <a:lt2>
        <a:srgbClr val="ABCD37"/>
      </a:lt2>
      <a:accent1>
        <a:srgbClr val="B386A5"/>
      </a:accent1>
      <a:accent2>
        <a:srgbClr val="FFFF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Hamburger</dc:creator>
  <cp:keywords/>
  <dc:description/>
  <cp:lastModifiedBy>Marjorie Hamburger</cp:lastModifiedBy>
  <cp:revision>36</cp:revision>
  <dcterms:created xsi:type="dcterms:W3CDTF">2024-01-25T20:24:00Z</dcterms:created>
  <dcterms:modified xsi:type="dcterms:W3CDTF">2024-01-31T23:49:00Z</dcterms:modified>
</cp:coreProperties>
</file>